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68" w:rsidRDefault="004D2C1E">
      <w:r>
        <w:t xml:space="preserve">Create   2 tables With </w:t>
      </w:r>
      <w:r w:rsidR="000D5A0A">
        <w:t>following Names:</w:t>
      </w:r>
    </w:p>
    <w:p w:rsidR="000D5A0A" w:rsidRDefault="000D5A0A" w:rsidP="000D5A0A">
      <w:proofErr w:type="gramStart"/>
      <w:r w:rsidRPr="00034B25">
        <w:t>tblregistration</w:t>
      </w:r>
      <w:proofErr w:type="gramEnd"/>
    </w:p>
    <w:p w:rsidR="000D5A0A" w:rsidRDefault="004D2C1E">
      <w:proofErr w:type="gramStart"/>
      <w:r>
        <w:t>tblattendance</w:t>
      </w:r>
      <w:proofErr w:type="gramEnd"/>
    </w:p>
    <w:p w:rsidR="000D5A0A" w:rsidRDefault="000D5A0A"/>
    <w:p w:rsidR="00034B25" w:rsidRDefault="004D2C1E">
      <w:r>
        <w:t xml:space="preserve">1. </w:t>
      </w:r>
      <w:proofErr w:type="spellStart"/>
      <w:proofErr w:type="gramStart"/>
      <w:r w:rsidR="004C12B5" w:rsidRPr="00034B25">
        <w:t>tblregistration</w:t>
      </w:r>
      <w:r w:rsidR="00034B25">
        <w:t>has</w:t>
      </w:r>
      <w:proofErr w:type="spellEnd"/>
      <w:proofErr w:type="gramEnd"/>
      <w:r w:rsidR="00034B25">
        <w:t xml:space="preserve"> following fields </w:t>
      </w:r>
    </w:p>
    <w:p w:rsidR="00034B25" w:rsidRDefault="00034B25">
      <w:proofErr w:type="spellStart"/>
      <w:proofErr w:type="gramStart"/>
      <w:r w:rsidRPr="00034B25">
        <w:t>RegistrtionId</w:t>
      </w:r>
      <w:proofErr w:type="spellEnd"/>
      <w:r>
        <w:t xml:space="preserve">  INT</w:t>
      </w:r>
      <w:proofErr w:type="gramEnd"/>
      <w:r>
        <w:t>(10)</w:t>
      </w:r>
      <w:r w:rsidR="009C7720" w:rsidRPr="009C7720">
        <w:t>NOT NULL AUTO_INCREMENT,</w:t>
      </w:r>
    </w:p>
    <w:p w:rsidR="00034B25" w:rsidRDefault="008E767E">
      <w:proofErr w:type="spellStart"/>
      <w:r>
        <w:t>User</w:t>
      </w:r>
      <w:r w:rsidR="009C7EE9">
        <w:t>Name</w:t>
      </w:r>
      <w:proofErr w:type="spellEnd"/>
      <w:r w:rsidR="009C7EE9">
        <w:t xml:space="preserve"> </w:t>
      </w:r>
      <w:proofErr w:type="gramStart"/>
      <w:r w:rsidR="004C12B5">
        <w:t>VARCHAR(</w:t>
      </w:r>
      <w:proofErr w:type="gramEnd"/>
      <w:r w:rsidR="004C12B5">
        <w:t>30</w:t>
      </w:r>
      <w:r w:rsidR="00034B25">
        <w:t>)</w:t>
      </w:r>
      <w:r w:rsidR="009C7720" w:rsidRPr="009C7720">
        <w:t>NOT NULL</w:t>
      </w:r>
      <w:r w:rsidR="00034B25">
        <w:t>,</w:t>
      </w:r>
    </w:p>
    <w:p w:rsidR="00034B25" w:rsidRDefault="001D20A9">
      <w:proofErr w:type="spellStart"/>
      <w:proofErr w:type="gramStart"/>
      <w:r>
        <w:t>User</w:t>
      </w:r>
      <w:r w:rsidR="00034B25" w:rsidRPr="00034B25">
        <w:t>Id</w:t>
      </w:r>
      <w:proofErr w:type="spellEnd"/>
      <w:r w:rsidR="00DF79BD">
        <w:t xml:space="preserve">  INT</w:t>
      </w:r>
      <w:proofErr w:type="gramEnd"/>
      <w:r w:rsidR="00DF79BD">
        <w:t>(65</w:t>
      </w:r>
      <w:r w:rsidR="00034B25">
        <w:t>)</w:t>
      </w:r>
      <w:r w:rsidR="009C7720" w:rsidRPr="009C7720">
        <w:t>NOT NULL</w:t>
      </w:r>
      <w:r w:rsidR="00034B25">
        <w:t>.</w:t>
      </w:r>
    </w:p>
    <w:p w:rsidR="000D5A0A" w:rsidRDefault="000D5A0A"/>
    <w:p w:rsidR="00034B25" w:rsidRDefault="00BA5EAD">
      <w:proofErr w:type="gramStart"/>
      <w:r>
        <w:t>2.</w:t>
      </w:r>
      <w:r w:rsidR="004C12B5">
        <w:t>tblattendance</w:t>
      </w:r>
      <w:proofErr w:type="gramEnd"/>
      <w:r w:rsidR="004C12B5">
        <w:t xml:space="preserve">  </w:t>
      </w:r>
      <w:r w:rsidR="00034B25">
        <w:t xml:space="preserve">has Following Fields </w:t>
      </w:r>
      <w:bookmarkStart w:id="0" w:name="_GoBack"/>
      <w:bookmarkEnd w:id="0"/>
    </w:p>
    <w:p w:rsidR="00034B25" w:rsidRDefault="00BA5EAD">
      <w:proofErr w:type="spellStart"/>
      <w:r w:rsidRPr="00034B25">
        <w:t>Attendance</w:t>
      </w:r>
      <w:r>
        <w:t>Id</w:t>
      </w:r>
      <w:proofErr w:type="spellEnd"/>
      <w:r w:rsidR="009C7720">
        <w:t xml:space="preserve"> INT(10</w:t>
      </w:r>
      <w:r w:rsidR="007C2165">
        <w:t>)</w:t>
      </w:r>
      <w:r w:rsidR="009C7720" w:rsidRPr="009C7720">
        <w:t>NOT NULL</w:t>
      </w:r>
      <w:r w:rsidR="006932C4">
        <w:t xml:space="preserve">  </w:t>
      </w:r>
      <w:r w:rsidR="009C7720" w:rsidRPr="009C7720">
        <w:t xml:space="preserve"> AUTO_INCREMENT,</w:t>
      </w:r>
    </w:p>
    <w:p w:rsidR="00034B25" w:rsidRDefault="001D20A9">
      <w:proofErr w:type="spellStart"/>
      <w:proofErr w:type="gramStart"/>
      <w:r>
        <w:t>Org</w:t>
      </w:r>
      <w:r w:rsidR="00034B25" w:rsidRPr="00034B25">
        <w:t>Id</w:t>
      </w:r>
      <w:proofErr w:type="spellEnd"/>
      <w:r>
        <w:t xml:space="preserve">  </w:t>
      </w:r>
      <w:r w:rsidR="007C2165">
        <w:t>VARCHAR</w:t>
      </w:r>
      <w:proofErr w:type="gramEnd"/>
      <w:r w:rsidR="007C2165">
        <w:t>(8)</w:t>
      </w:r>
      <w:r w:rsidR="006932C4">
        <w:t xml:space="preserve">  </w:t>
      </w:r>
      <w:r w:rsidR="009C7720" w:rsidRPr="009C7720">
        <w:t>NOT NULL</w:t>
      </w:r>
      <w:r w:rsidR="009C7720">
        <w:t>,</w:t>
      </w:r>
    </w:p>
    <w:p w:rsidR="00034B25" w:rsidRDefault="00034B25">
      <w:proofErr w:type="spellStart"/>
      <w:proofErr w:type="gramStart"/>
      <w:r w:rsidRPr="00034B25">
        <w:t>MachineId</w:t>
      </w:r>
      <w:proofErr w:type="spellEnd"/>
      <w:r w:rsidR="007C2165">
        <w:t xml:space="preserve">  VARCHAR</w:t>
      </w:r>
      <w:proofErr w:type="gramEnd"/>
      <w:r w:rsidR="007C2165">
        <w:t>(2)</w:t>
      </w:r>
      <w:r w:rsidR="006932C4">
        <w:t xml:space="preserve">  </w:t>
      </w:r>
      <w:r w:rsidR="009C7720" w:rsidRPr="009C7720">
        <w:t>NOT NULL</w:t>
      </w:r>
      <w:r w:rsidR="009C7720">
        <w:t>,</w:t>
      </w:r>
    </w:p>
    <w:p w:rsidR="004C12B5" w:rsidRDefault="001D20A9">
      <w:proofErr w:type="spellStart"/>
      <w:proofErr w:type="gramStart"/>
      <w:r>
        <w:t>User</w:t>
      </w:r>
      <w:r w:rsidR="007C2165" w:rsidRPr="007C2165">
        <w:t>Id</w:t>
      </w:r>
      <w:proofErr w:type="spellEnd"/>
      <w:r w:rsidR="00DF79BD">
        <w:t xml:space="preserve">  VARCHAR</w:t>
      </w:r>
      <w:proofErr w:type="gramEnd"/>
      <w:r w:rsidR="00DF79BD">
        <w:t>(65</w:t>
      </w:r>
      <w:r w:rsidR="007C2165">
        <w:t>)</w:t>
      </w:r>
      <w:r w:rsidR="009C7720" w:rsidRPr="009C7720">
        <w:t>NOT NULL</w:t>
      </w:r>
      <w:r w:rsidR="009C7720">
        <w:t>,</w:t>
      </w:r>
    </w:p>
    <w:p w:rsidR="004C12B5" w:rsidRDefault="008E767E">
      <w:r>
        <w:t xml:space="preserve"> </w:t>
      </w:r>
      <w:proofErr w:type="spellStart"/>
      <w:r>
        <w:t>User</w:t>
      </w:r>
      <w:r w:rsidR="004C12B5">
        <w:t>Name</w:t>
      </w:r>
      <w:proofErr w:type="spellEnd"/>
      <w:r w:rsidR="004C12B5">
        <w:t xml:space="preserve"> </w:t>
      </w:r>
      <w:proofErr w:type="gramStart"/>
      <w:r w:rsidR="004C12B5">
        <w:t>VARCHAR(</w:t>
      </w:r>
      <w:proofErr w:type="gramEnd"/>
      <w:r w:rsidR="004C12B5">
        <w:t xml:space="preserve">30) </w:t>
      </w:r>
      <w:r w:rsidR="004C12B5" w:rsidRPr="009C7720">
        <w:t>NOT NULL</w:t>
      </w:r>
      <w:r w:rsidR="004C12B5">
        <w:t>,</w:t>
      </w:r>
    </w:p>
    <w:p w:rsidR="007C2165" w:rsidRDefault="007C2165">
      <w:proofErr w:type="spellStart"/>
      <w:proofErr w:type="gramStart"/>
      <w:r w:rsidRPr="007C2165">
        <w:t>DateOfTransaction</w:t>
      </w:r>
      <w:proofErr w:type="spellEnd"/>
      <w:r>
        <w:t xml:space="preserve">  DATETIME</w:t>
      </w:r>
      <w:proofErr w:type="gramEnd"/>
      <w:r w:rsidR="006932C4">
        <w:t xml:space="preserve">   </w:t>
      </w:r>
      <w:r w:rsidR="009C7720" w:rsidRPr="009C7720">
        <w:t>NOT NULL</w:t>
      </w:r>
    </w:p>
    <w:p w:rsidR="007C2165" w:rsidRDefault="007C2165"/>
    <w:sectPr w:rsidR="007C2165" w:rsidSect="00F055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B473D"/>
    <w:multiLevelType w:val="multilevel"/>
    <w:tmpl w:val="456CB2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4B25"/>
    <w:rsid w:val="00034B25"/>
    <w:rsid w:val="000D5A0A"/>
    <w:rsid w:val="001D20A9"/>
    <w:rsid w:val="00245E79"/>
    <w:rsid w:val="002E0259"/>
    <w:rsid w:val="00324E2E"/>
    <w:rsid w:val="0038697D"/>
    <w:rsid w:val="00480782"/>
    <w:rsid w:val="004C12B5"/>
    <w:rsid w:val="004D2C1E"/>
    <w:rsid w:val="0051593B"/>
    <w:rsid w:val="006932C4"/>
    <w:rsid w:val="006F0EC4"/>
    <w:rsid w:val="00742EA6"/>
    <w:rsid w:val="007C2165"/>
    <w:rsid w:val="008E767E"/>
    <w:rsid w:val="009918AD"/>
    <w:rsid w:val="009C7720"/>
    <w:rsid w:val="009C7EE9"/>
    <w:rsid w:val="009E1003"/>
    <w:rsid w:val="00BA5EAD"/>
    <w:rsid w:val="00BC6CCD"/>
    <w:rsid w:val="00DC50A2"/>
    <w:rsid w:val="00DD02C4"/>
    <w:rsid w:val="00DF79BD"/>
    <w:rsid w:val="00E8520C"/>
    <w:rsid w:val="00F05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520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852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STL006</dc:creator>
  <cp:lastModifiedBy>STL006</cp:lastModifiedBy>
  <cp:revision>14</cp:revision>
  <dcterms:created xsi:type="dcterms:W3CDTF">2014-04-08T10:44:00Z</dcterms:created>
  <dcterms:modified xsi:type="dcterms:W3CDTF">2015-02-26T11:51:00Z</dcterms:modified>
</cp:coreProperties>
</file>